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FB6" w:rsidRDefault="00FA65C0">
      <w:pPr>
        <w:rPr>
          <w:b/>
        </w:rPr>
      </w:pPr>
      <w:r>
        <w:rPr>
          <w:b/>
        </w:rPr>
        <w:t>GRUP</w:t>
      </w:r>
      <w:r w:rsidR="00A41CC7">
        <w:rPr>
          <w:b/>
        </w:rPr>
        <w:t xml:space="preserve"> </w:t>
      </w:r>
      <w:r>
        <w:rPr>
          <w:b/>
        </w:rPr>
        <w:t xml:space="preserve"> SCOLAR ,, ANGHEL SALIGNY’’ TURT                                                                                             </w:t>
      </w:r>
    </w:p>
    <w:p w:rsidR="00FA65C0" w:rsidRDefault="00FA65C0">
      <w:pPr>
        <w:rPr>
          <w:b/>
        </w:rPr>
      </w:pPr>
      <w:r>
        <w:rPr>
          <w:b/>
        </w:rPr>
        <w:t xml:space="preserve">JUD. SATU MARE </w:t>
      </w:r>
    </w:p>
    <w:p w:rsidR="00FA65C0" w:rsidRPr="00914E68" w:rsidRDefault="00FA65C0">
      <w:pPr>
        <w:rPr>
          <w:b/>
        </w:rPr>
      </w:pPr>
    </w:p>
    <w:p w:rsidR="00D844B8" w:rsidRPr="00DA3B06" w:rsidRDefault="00D844B8" w:rsidP="00D844B8">
      <w:pPr>
        <w:jc w:val="center"/>
        <w:rPr>
          <w:b/>
          <w:sz w:val="28"/>
          <w:szCs w:val="28"/>
        </w:rPr>
      </w:pPr>
      <w:r w:rsidRPr="00DA3B06">
        <w:rPr>
          <w:b/>
          <w:sz w:val="28"/>
          <w:szCs w:val="28"/>
        </w:rPr>
        <w:t>PROGRAMUL ACTIVITATILOR EXTRACURRICULARE</w:t>
      </w:r>
    </w:p>
    <w:p w:rsidR="00D844B8" w:rsidRPr="00DA3B06" w:rsidRDefault="00D844B8" w:rsidP="00D844B8">
      <w:pPr>
        <w:jc w:val="center"/>
        <w:rPr>
          <w:b/>
          <w:sz w:val="28"/>
          <w:szCs w:val="28"/>
        </w:rPr>
      </w:pPr>
      <w:r w:rsidRPr="00DA3B06">
        <w:rPr>
          <w:b/>
          <w:sz w:val="28"/>
          <w:szCs w:val="28"/>
        </w:rPr>
        <w:t>SCOALA ALTFEL</w:t>
      </w:r>
    </w:p>
    <w:p w:rsidR="00D844B8" w:rsidRDefault="00D844B8" w:rsidP="00D844B8">
      <w:pPr>
        <w:jc w:val="center"/>
        <w:rPr>
          <w:b/>
        </w:rPr>
      </w:pPr>
      <w:r>
        <w:rPr>
          <w:b/>
        </w:rPr>
        <w:t>2-6 APRILIE 2012</w:t>
      </w:r>
    </w:p>
    <w:p w:rsidR="001740BC" w:rsidRDefault="00577405" w:rsidP="00D844B8">
      <w:pPr>
        <w:jc w:val="center"/>
        <w:rPr>
          <w:b/>
        </w:rPr>
      </w:pPr>
      <w:r>
        <w:rPr>
          <w:b/>
        </w:rPr>
        <w:t>2011-2012</w:t>
      </w:r>
    </w:p>
    <w:p w:rsidR="001740BC" w:rsidRDefault="00A41CC7" w:rsidP="00D844B8">
      <w:pPr>
        <w:jc w:val="center"/>
        <w:rPr>
          <w:b/>
        </w:rPr>
      </w:pPr>
      <w:r>
        <w:rPr>
          <w:b/>
        </w:rPr>
        <w:t>CLASA A III-A B</w:t>
      </w:r>
    </w:p>
    <w:p w:rsidR="00CB3C5C" w:rsidRDefault="00CB3C5C" w:rsidP="00D844B8">
      <w:pPr>
        <w:jc w:val="center"/>
        <w:rPr>
          <w:b/>
        </w:rPr>
      </w:pPr>
    </w:p>
    <w:p w:rsidR="00B97DA5" w:rsidRDefault="00B97DA5" w:rsidP="00D844B8">
      <w:pPr>
        <w:jc w:val="center"/>
        <w:rPr>
          <w:b/>
        </w:rPr>
      </w:pPr>
    </w:p>
    <w:p w:rsidR="00CB3C5C" w:rsidRDefault="00CB3C5C" w:rsidP="00D844B8">
      <w:pPr>
        <w:jc w:val="center"/>
        <w:rPr>
          <w:b/>
        </w:rPr>
      </w:pPr>
    </w:p>
    <w:tbl>
      <w:tblPr>
        <w:tblW w:w="156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340"/>
        <w:gridCol w:w="3510"/>
        <w:gridCol w:w="2268"/>
        <w:gridCol w:w="1962"/>
        <w:gridCol w:w="1800"/>
        <w:gridCol w:w="1620"/>
        <w:gridCol w:w="1440"/>
      </w:tblGrid>
      <w:tr w:rsidR="001740BC" w:rsidRPr="002B58A6" w:rsidTr="002B58A6">
        <w:tc>
          <w:tcPr>
            <w:tcW w:w="720" w:type="dxa"/>
          </w:tcPr>
          <w:p w:rsidR="001740BC" w:rsidRPr="002B58A6" w:rsidRDefault="001740BC" w:rsidP="002B58A6">
            <w:pPr>
              <w:jc w:val="center"/>
              <w:rPr>
                <w:b/>
              </w:rPr>
            </w:pPr>
            <w:r w:rsidRPr="002B58A6">
              <w:rPr>
                <w:b/>
              </w:rPr>
              <w:t>Nr. crt.</w:t>
            </w:r>
          </w:p>
        </w:tc>
        <w:tc>
          <w:tcPr>
            <w:tcW w:w="2340" w:type="dxa"/>
          </w:tcPr>
          <w:p w:rsidR="001740BC" w:rsidRPr="002B58A6" w:rsidRDefault="001740BC" w:rsidP="002B58A6">
            <w:pPr>
              <w:jc w:val="center"/>
              <w:rPr>
                <w:b/>
              </w:rPr>
            </w:pPr>
            <w:r w:rsidRPr="002B58A6">
              <w:rPr>
                <w:b/>
              </w:rPr>
              <w:t>Denumirea activitatii</w:t>
            </w:r>
          </w:p>
        </w:tc>
        <w:tc>
          <w:tcPr>
            <w:tcW w:w="3510" w:type="dxa"/>
          </w:tcPr>
          <w:p w:rsidR="001740BC" w:rsidRPr="002B58A6" w:rsidRDefault="001740BC" w:rsidP="002B58A6">
            <w:pPr>
              <w:jc w:val="center"/>
              <w:rPr>
                <w:b/>
              </w:rPr>
            </w:pPr>
            <w:r w:rsidRPr="002B58A6">
              <w:rPr>
                <w:b/>
              </w:rPr>
              <w:t>Obiective urmarite</w:t>
            </w:r>
          </w:p>
        </w:tc>
        <w:tc>
          <w:tcPr>
            <w:tcW w:w="2268" w:type="dxa"/>
          </w:tcPr>
          <w:p w:rsidR="001740BC" w:rsidRPr="002B58A6" w:rsidRDefault="001740BC" w:rsidP="002B58A6">
            <w:pPr>
              <w:jc w:val="center"/>
              <w:rPr>
                <w:b/>
              </w:rPr>
            </w:pPr>
            <w:r w:rsidRPr="002B58A6">
              <w:rPr>
                <w:b/>
              </w:rPr>
              <w:t>Tipul activitatii</w:t>
            </w:r>
          </w:p>
        </w:tc>
        <w:tc>
          <w:tcPr>
            <w:tcW w:w="1962" w:type="dxa"/>
          </w:tcPr>
          <w:p w:rsidR="001740BC" w:rsidRPr="002B58A6" w:rsidRDefault="001740BC" w:rsidP="002B58A6">
            <w:pPr>
              <w:jc w:val="center"/>
              <w:rPr>
                <w:b/>
              </w:rPr>
            </w:pPr>
            <w:r w:rsidRPr="002B58A6">
              <w:rPr>
                <w:b/>
              </w:rPr>
              <w:t>Responsabil</w:t>
            </w:r>
          </w:p>
        </w:tc>
        <w:tc>
          <w:tcPr>
            <w:tcW w:w="1800" w:type="dxa"/>
          </w:tcPr>
          <w:p w:rsidR="006264DD" w:rsidRPr="002B58A6" w:rsidRDefault="001740BC" w:rsidP="002B58A6">
            <w:pPr>
              <w:jc w:val="center"/>
              <w:rPr>
                <w:b/>
              </w:rPr>
            </w:pPr>
            <w:r w:rsidRPr="002B58A6">
              <w:rPr>
                <w:b/>
              </w:rPr>
              <w:t>Participanti/</w:t>
            </w:r>
          </w:p>
          <w:p w:rsidR="001740BC" w:rsidRPr="002B58A6" w:rsidRDefault="001740BC" w:rsidP="002B58A6">
            <w:pPr>
              <w:jc w:val="center"/>
              <w:rPr>
                <w:b/>
              </w:rPr>
            </w:pPr>
            <w:r w:rsidRPr="002B58A6">
              <w:rPr>
                <w:b/>
              </w:rPr>
              <w:t>Invitati</w:t>
            </w:r>
          </w:p>
        </w:tc>
        <w:tc>
          <w:tcPr>
            <w:tcW w:w="1620" w:type="dxa"/>
          </w:tcPr>
          <w:p w:rsidR="001740BC" w:rsidRPr="002B58A6" w:rsidRDefault="001740BC" w:rsidP="002B58A6">
            <w:pPr>
              <w:jc w:val="center"/>
              <w:rPr>
                <w:b/>
              </w:rPr>
            </w:pPr>
            <w:r w:rsidRPr="002B58A6">
              <w:rPr>
                <w:b/>
              </w:rPr>
              <w:t>Termen</w:t>
            </w:r>
          </w:p>
        </w:tc>
        <w:tc>
          <w:tcPr>
            <w:tcW w:w="1440" w:type="dxa"/>
          </w:tcPr>
          <w:p w:rsidR="001740BC" w:rsidRPr="002B58A6" w:rsidRDefault="001740BC" w:rsidP="002B58A6">
            <w:pPr>
              <w:jc w:val="center"/>
              <w:rPr>
                <w:b/>
              </w:rPr>
            </w:pPr>
            <w:r w:rsidRPr="002B58A6">
              <w:rPr>
                <w:b/>
              </w:rPr>
              <w:t>Evaluarea activitatii</w:t>
            </w:r>
          </w:p>
        </w:tc>
      </w:tr>
      <w:tr w:rsidR="00FA65C0" w:rsidRPr="002B58A6" w:rsidTr="002B58A6">
        <w:tc>
          <w:tcPr>
            <w:tcW w:w="720" w:type="dxa"/>
          </w:tcPr>
          <w:p w:rsidR="003E4677" w:rsidRPr="002B58A6" w:rsidRDefault="003E4677" w:rsidP="00117723">
            <w:pPr>
              <w:jc w:val="center"/>
              <w:rPr>
                <w:b/>
              </w:rPr>
            </w:pPr>
          </w:p>
          <w:p w:rsidR="00FA65C0" w:rsidRPr="002B58A6" w:rsidRDefault="003E4677" w:rsidP="00117723">
            <w:pPr>
              <w:jc w:val="center"/>
              <w:rPr>
                <w:b/>
              </w:rPr>
            </w:pPr>
            <w:r w:rsidRPr="002B58A6">
              <w:rPr>
                <w:b/>
              </w:rPr>
              <w:t>1.</w:t>
            </w:r>
          </w:p>
        </w:tc>
        <w:tc>
          <w:tcPr>
            <w:tcW w:w="2340" w:type="dxa"/>
          </w:tcPr>
          <w:p w:rsidR="00FA65C0" w:rsidRPr="002B58A6" w:rsidRDefault="00FA65C0" w:rsidP="00117723">
            <w:pPr>
              <w:jc w:val="center"/>
              <w:rPr>
                <w:b/>
              </w:rPr>
            </w:pPr>
          </w:p>
          <w:p w:rsidR="00FA65C0" w:rsidRPr="002B58A6" w:rsidRDefault="003E4677" w:rsidP="00117723">
            <w:pPr>
              <w:jc w:val="center"/>
              <w:rPr>
                <w:b/>
                <w:i/>
                <w:iCs/>
              </w:rPr>
            </w:pPr>
            <w:r w:rsidRPr="002B58A6">
              <w:rPr>
                <w:b/>
                <w:i/>
                <w:iCs/>
              </w:rPr>
              <w:t>Sport si sanatate</w:t>
            </w:r>
          </w:p>
        </w:tc>
        <w:tc>
          <w:tcPr>
            <w:tcW w:w="3510" w:type="dxa"/>
          </w:tcPr>
          <w:p w:rsidR="00FA65C0" w:rsidRDefault="003E4677" w:rsidP="00117723">
            <w:pPr>
              <w:jc w:val="center"/>
            </w:pPr>
            <w:r>
              <w:t>-dezvoltarea armonioasa a copilului prin activitati sportive</w:t>
            </w:r>
            <w:r w:rsidR="00117723">
              <w:t>;</w:t>
            </w:r>
          </w:p>
          <w:p w:rsidR="003E4677" w:rsidRDefault="003E4677" w:rsidP="00117723">
            <w:pPr>
              <w:jc w:val="center"/>
            </w:pPr>
            <w:r>
              <w:t>-dezvoltarea spiritului de echipa</w:t>
            </w:r>
            <w:r w:rsidR="00117723">
              <w:t>;</w:t>
            </w:r>
          </w:p>
          <w:p w:rsidR="0054045D" w:rsidRPr="002B58A6" w:rsidRDefault="0054045D" w:rsidP="00117723">
            <w:pPr>
              <w:jc w:val="center"/>
              <w:rPr>
                <w:b/>
              </w:rPr>
            </w:pPr>
            <w:r>
              <w:t>-dezvoltarea abilitatilor motrice</w:t>
            </w:r>
            <w:r w:rsidR="00117723">
              <w:t>.</w:t>
            </w:r>
          </w:p>
        </w:tc>
        <w:tc>
          <w:tcPr>
            <w:tcW w:w="2268" w:type="dxa"/>
          </w:tcPr>
          <w:p w:rsidR="00117723" w:rsidRDefault="00CB49F8" w:rsidP="00117723">
            <w:pPr>
              <w:jc w:val="center"/>
            </w:pPr>
            <w:r>
              <w:t xml:space="preserve">-activitati sportive: fotbal, </w:t>
            </w:r>
            <w:r w:rsidR="003E4677">
              <w:t>dansuri;</w:t>
            </w:r>
          </w:p>
          <w:p w:rsidR="00FA65C0" w:rsidRPr="002B58A6" w:rsidRDefault="003E4677" w:rsidP="00117723">
            <w:pPr>
              <w:jc w:val="center"/>
              <w:rPr>
                <w:b/>
              </w:rPr>
            </w:pPr>
            <w:r>
              <w:t xml:space="preserve"> </w:t>
            </w:r>
            <w:r w:rsidR="00117723">
              <w:t>-</w:t>
            </w:r>
            <w:r>
              <w:t>intr</w:t>
            </w:r>
            <w:r w:rsidR="00CB49F8">
              <w:t>e</w:t>
            </w:r>
            <w:r>
              <w:t>ceri sportive</w:t>
            </w:r>
          </w:p>
        </w:tc>
        <w:tc>
          <w:tcPr>
            <w:tcW w:w="1962" w:type="dxa"/>
          </w:tcPr>
          <w:p w:rsidR="00FA65C0" w:rsidRPr="002B58A6" w:rsidRDefault="003E4677" w:rsidP="00117723">
            <w:pPr>
              <w:jc w:val="center"/>
              <w:rPr>
                <w:b/>
              </w:rPr>
            </w:pPr>
            <w:r w:rsidRPr="002B58A6">
              <w:rPr>
                <w:b/>
              </w:rPr>
              <w:t>Prof. Gherman Nicoleta</w:t>
            </w:r>
          </w:p>
          <w:p w:rsidR="003E4677" w:rsidRPr="002B58A6" w:rsidRDefault="003E4677" w:rsidP="00117723">
            <w:pPr>
              <w:jc w:val="center"/>
              <w:rPr>
                <w:b/>
              </w:rPr>
            </w:pPr>
            <w:r w:rsidRPr="002B58A6">
              <w:rPr>
                <w:b/>
              </w:rPr>
              <w:t>Prof. Toma Marius</w:t>
            </w:r>
          </w:p>
          <w:p w:rsidR="003E4677" w:rsidRPr="002B58A6" w:rsidRDefault="003E4677" w:rsidP="00117723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FA65C0" w:rsidRPr="002B58A6" w:rsidRDefault="003E4677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Elevii claselor I-IV</w:t>
            </w:r>
          </w:p>
          <w:p w:rsidR="003E4677" w:rsidRPr="002B58A6" w:rsidRDefault="003E4677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Invatatorii</w:t>
            </w:r>
            <w:r w:rsidR="0054045D" w:rsidRPr="002B58A6">
              <w:rPr>
                <w:bCs/>
              </w:rPr>
              <w:t xml:space="preserve"> claselor I-IV</w:t>
            </w:r>
          </w:p>
          <w:p w:rsidR="003E4677" w:rsidRPr="002B58A6" w:rsidRDefault="003E4677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Parintii</w:t>
            </w:r>
          </w:p>
        </w:tc>
        <w:tc>
          <w:tcPr>
            <w:tcW w:w="1620" w:type="dxa"/>
          </w:tcPr>
          <w:p w:rsidR="00FA65C0" w:rsidRPr="002B58A6" w:rsidRDefault="00FA65C0" w:rsidP="00117723">
            <w:pPr>
              <w:jc w:val="center"/>
              <w:rPr>
                <w:bCs/>
              </w:rPr>
            </w:pPr>
          </w:p>
          <w:p w:rsidR="0054045D" w:rsidRPr="002B58A6" w:rsidRDefault="0054045D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02.04.2012</w:t>
            </w:r>
          </w:p>
        </w:tc>
        <w:tc>
          <w:tcPr>
            <w:tcW w:w="1440" w:type="dxa"/>
          </w:tcPr>
          <w:p w:rsidR="00FA65C0" w:rsidRPr="002B58A6" w:rsidRDefault="0054045D" w:rsidP="00117723">
            <w:pPr>
              <w:jc w:val="center"/>
              <w:rPr>
                <w:b/>
              </w:rPr>
            </w:pPr>
            <w:r w:rsidRPr="002B58A6">
              <w:rPr>
                <w:bCs/>
              </w:rPr>
              <w:t>fotografii</w:t>
            </w:r>
            <w:r w:rsidR="00A41CC7">
              <w:t xml:space="preserve"> Concursuri</w:t>
            </w:r>
          </w:p>
        </w:tc>
      </w:tr>
      <w:tr w:rsidR="00FA65C0" w:rsidRPr="002B58A6" w:rsidTr="002B58A6">
        <w:tc>
          <w:tcPr>
            <w:tcW w:w="720" w:type="dxa"/>
          </w:tcPr>
          <w:p w:rsidR="00FA65C0" w:rsidRPr="002B58A6" w:rsidRDefault="00FA65C0" w:rsidP="00117723">
            <w:pPr>
              <w:jc w:val="center"/>
              <w:rPr>
                <w:b/>
              </w:rPr>
            </w:pPr>
          </w:p>
          <w:p w:rsidR="00117723" w:rsidRDefault="00117723" w:rsidP="00117723">
            <w:pPr>
              <w:jc w:val="center"/>
              <w:rPr>
                <w:b/>
              </w:rPr>
            </w:pPr>
          </w:p>
          <w:p w:rsidR="00117723" w:rsidRDefault="00117723" w:rsidP="00117723">
            <w:pPr>
              <w:jc w:val="center"/>
              <w:rPr>
                <w:b/>
              </w:rPr>
            </w:pPr>
          </w:p>
          <w:p w:rsidR="00117723" w:rsidRDefault="00117723" w:rsidP="00117723">
            <w:pPr>
              <w:jc w:val="center"/>
              <w:rPr>
                <w:b/>
              </w:rPr>
            </w:pPr>
          </w:p>
          <w:p w:rsidR="00117723" w:rsidRDefault="00117723" w:rsidP="00117723">
            <w:pPr>
              <w:jc w:val="center"/>
              <w:rPr>
                <w:b/>
              </w:rPr>
            </w:pPr>
          </w:p>
          <w:p w:rsidR="00117723" w:rsidRDefault="00117723" w:rsidP="00117723">
            <w:pPr>
              <w:jc w:val="center"/>
              <w:rPr>
                <w:b/>
              </w:rPr>
            </w:pPr>
          </w:p>
          <w:p w:rsidR="0054045D" w:rsidRPr="002B58A6" w:rsidRDefault="0054045D" w:rsidP="00117723">
            <w:pPr>
              <w:jc w:val="center"/>
              <w:rPr>
                <w:b/>
              </w:rPr>
            </w:pPr>
            <w:r w:rsidRPr="002B58A6">
              <w:rPr>
                <w:b/>
              </w:rPr>
              <w:t>2.</w:t>
            </w:r>
          </w:p>
        </w:tc>
        <w:tc>
          <w:tcPr>
            <w:tcW w:w="2340" w:type="dxa"/>
          </w:tcPr>
          <w:p w:rsidR="00FA65C0" w:rsidRPr="002B58A6" w:rsidRDefault="00FA65C0" w:rsidP="00117723">
            <w:pPr>
              <w:jc w:val="center"/>
              <w:rPr>
                <w:b/>
              </w:rPr>
            </w:pPr>
          </w:p>
          <w:p w:rsidR="00117723" w:rsidRDefault="00117723" w:rsidP="00117723">
            <w:pPr>
              <w:jc w:val="center"/>
              <w:rPr>
                <w:b/>
                <w:i/>
                <w:iCs/>
              </w:rPr>
            </w:pPr>
          </w:p>
          <w:p w:rsidR="00117723" w:rsidRDefault="00117723" w:rsidP="00117723">
            <w:pPr>
              <w:jc w:val="center"/>
              <w:rPr>
                <w:b/>
                <w:i/>
                <w:iCs/>
              </w:rPr>
            </w:pPr>
          </w:p>
          <w:p w:rsidR="00117723" w:rsidRDefault="00117723" w:rsidP="00117723">
            <w:pPr>
              <w:jc w:val="center"/>
              <w:rPr>
                <w:b/>
                <w:i/>
                <w:iCs/>
              </w:rPr>
            </w:pPr>
          </w:p>
          <w:p w:rsidR="00117723" w:rsidRDefault="00117723" w:rsidP="00117723">
            <w:pPr>
              <w:jc w:val="center"/>
              <w:rPr>
                <w:b/>
                <w:i/>
                <w:iCs/>
              </w:rPr>
            </w:pPr>
          </w:p>
          <w:p w:rsidR="00117723" w:rsidRDefault="00117723" w:rsidP="00117723">
            <w:pPr>
              <w:jc w:val="center"/>
              <w:rPr>
                <w:b/>
                <w:i/>
                <w:iCs/>
              </w:rPr>
            </w:pPr>
          </w:p>
          <w:p w:rsidR="00FA65C0" w:rsidRPr="002B58A6" w:rsidRDefault="0036506A" w:rsidP="00117723">
            <w:pPr>
              <w:jc w:val="center"/>
              <w:rPr>
                <w:b/>
              </w:rPr>
            </w:pPr>
            <w:r w:rsidRPr="002B58A6">
              <w:rPr>
                <w:b/>
                <w:i/>
                <w:iCs/>
              </w:rPr>
              <w:t>„Micii ecologisti</w:t>
            </w:r>
            <w:r w:rsidRPr="002B58A6">
              <w:rPr>
                <w:b/>
              </w:rPr>
              <w:t>”</w:t>
            </w:r>
          </w:p>
          <w:p w:rsidR="0054045D" w:rsidRPr="002B58A6" w:rsidRDefault="0054045D" w:rsidP="00117723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36506A" w:rsidRDefault="0036506A" w:rsidP="00117723">
            <w:pPr>
              <w:jc w:val="center"/>
            </w:pPr>
            <w:r>
              <w:t>-formarea deprinderi</w:t>
            </w:r>
            <w:r w:rsidR="006E3C64">
              <w:t>i</w:t>
            </w:r>
            <w:r>
              <w:t xml:space="preserve"> de îngrijire şi ocrotire a mediului înconjurător;</w:t>
            </w:r>
          </w:p>
          <w:p w:rsidR="0036506A" w:rsidRDefault="0036506A" w:rsidP="00117723">
            <w:pPr>
              <w:jc w:val="center"/>
            </w:pPr>
            <w:r>
              <w:t>-să înţeleagă legătura între sănătate şi un mediu înconjurător nepoluat;</w:t>
            </w:r>
          </w:p>
          <w:p w:rsidR="00FA65C0" w:rsidRDefault="0036506A" w:rsidP="00117723">
            <w:pPr>
              <w:jc w:val="center"/>
            </w:pPr>
            <w:r>
              <w:t>-intretinerea spatiilor verzi din jurul scolii,</w:t>
            </w:r>
          </w:p>
          <w:p w:rsidR="00B97DA5" w:rsidRPr="002B58A6" w:rsidRDefault="00B97DA5" w:rsidP="00117723">
            <w:pPr>
              <w:spacing w:line="360" w:lineRule="auto"/>
              <w:ind w:right="-28"/>
              <w:jc w:val="center"/>
              <w:rPr>
                <w:b/>
              </w:rPr>
            </w:pPr>
            <w:r>
              <w:t>-</w:t>
            </w:r>
            <w:r w:rsidRPr="004C73E2">
              <w:t>înţelegerea cauzalităţii unor fenomene, schimbările şi transformările din mediul înconjurător</w:t>
            </w:r>
            <w:r w:rsidR="00117723">
              <w:t>.</w:t>
            </w:r>
          </w:p>
        </w:tc>
        <w:tc>
          <w:tcPr>
            <w:tcW w:w="2268" w:type="dxa"/>
          </w:tcPr>
          <w:p w:rsidR="0036506A" w:rsidRDefault="0036506A" w:rsidP="00117723">
            <w:pPr>
              <w:jc w:val="center"/>
            </w:pPr>
            <w:r>
              <w:t>-colectarea deşeurilor din zona scolii</w:t>
            </w:r>
            <w:r w:rsidR="00117723">
              <w:t>;</w:t>
            </w:r>
          </w:p>
          <w:p w:rsidR="0036506A" w:rsidRDefault="0036506A" w:rsidP="00117723">
            <w:pPr>
              <w:jc w:val="center"/>
            </w:pPr>
            <w:r>
              <w:t>-realizarea de compoziţii şi afişe care să aibă le</w:t>
            </w:r>
            <w:r w:rsidR="00117723">
              <w:t>gătură cu educatia</w:t>
            </w:r>
            <w:r>
              <w:t xml:space="preserve"> ecologică</w:t>
            </w:r>
            <w:r w:rsidR="00117723">
              <w:t>.</w:t>
            </w:r>
          </w:p>
          <w:p w:rsidR="00FA65C0" w:rsidRPr="002B58A6" w:rsidRDefault="00FA65C0" w:rsidP="00117723">
            <w:pPr>
              <w:jc w:val="center"/>
              <w:rPr>
                <w:b/>
              </w:rPr>
            </w:pPr>
          </w:p>
        </w:tc>
        <w:tc>
          <w:tcPr>
            <w:tcW w:w="1962" w:type="dxa"/>
          </w:tcPr>
          <w:p w:rsidR="00FA65C0" w:rsidRPr="002B58A6" w:rsidRDefault="00FA65C0" w:rsidP="00117723">
            <w:pPr>
              <w:jc w:val="center"/>
              <w:rPr>
                <w:b/>
              </w:rPr>
            </w:pPr>
          </w:p>
          <w:p w:rsidR="0036506A" w:rsidRPr="002B58A6" w:rsidRDefault="0036506A" w:rsidP="00117723">
            <w:pPr>
              <w:jc w:val="center"/>
              <w:rPr>
                <w:b/>
              </w:rPr>
            </w:pPr>
          </w:p>
          <w:p w:rsidR="0036506A" w:rsidRPr="002B58A6" w:rsidRDefault="0036506A" w:rsidP="00117723">
            <w:pPr>
              <w:jc w:val="center"/>
              <w:rPr>
                <w:b/>
              </w:rPr>
            </w:pPr>
          </w:p>
          <w:p w:rsidR="0036506A" w:rsidRPr="002B58A6" w:rsidRDefault="0036506A" w:rsidP="00117723">
            <w:pPr>
              <w:jc w:val="center"/>
              <w:rPr>
                <w:b/>
              </w:rPr>
            </w:pPr>
          </w:p>
          <w:p w:rsidR="00A41CC7" w:rsidRPr="002B58A6" w:rsidRDefault="00A41CC7" w:rsidP="00A41CC7">
            <w:pPr>
              <w:jc w:val="center"/>
              <w:rPr>
                <w:b/>
              </w:rPr>
            </w:pPr>
            <w:r w:rsidRPr="002B58A6">
              <w:rPr>
                <w:b/>
              </w:rPr>
              <w:t>Inv.Murza Gabriela</w:t>
            </w:r>
          </w:p>
          <w:p w:rsidR="0036506A" w:rsidRPr="002B58A6" w:rsidRDefault="0036506A" w:rsidP="00117723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36506A" w:rsidRPr="002B58A6" w:rsidRDefault="0036506A" w:rsidP="00117723">
            <w:pPr>
              <w:jc w:val="center"/>
              <w:rPr>
                <w:bCs/>
              </w:rPr>
            </w:pPr>
          </w:p>
          <w:p w:rsidR="0036506A" w:rsidRPr="002B58A6" w:rsidRDefault="0036506A" w:rsidP="00117723">
            <w:pPr>
              <w:jc w:val="center"/>
              <w:rPr>
                <w:bCs/>
              </w:rPr>
            </w:pPr>
          </w:p>
          <w:p w:rsidR="0036506A" w:rsidRPr="002B58A6" w:rsidRDefault="0036506A" w:rsidP="00117723">
            <w:pPr>
              <w:jc w:val="center"/>
              <w:rPr>
                <w:bCs/>
              </w:rPr>
            </w:pPr>
          </w:p>
          <w:p w:rsidR="00A41CC7" w:rsidRPr="002B58A6" w:rsidRDefault="00A41CC7" w:rsidP="00A41CC7">
            <w:pPr>
              <w:jc w:val="center"/>
              <w:rPr>
                <w:bCs/>
              </w:rPr>
            </w:pPr>
            <w:r>
              <w:rPr>
                <w:bCs/>
              </w:rPr>
              <w:t>Elevii clasei</w:t>
            </w:r>
          </w:p>
          <w:p w:rsidR="00FA65C0" w:rsidRPr="002B58A6" w:rsidRDefault="00FA65C0" w:rsidP="00117723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FA65C0" w:rsidRPr="002B58A6" w:rsidRDefault="00FA65C0" w:rsidP="00117723">
            <w:pPr>
              <w:jc w:val="center"/>
              <w:rPr>
                <w:bCs/>
              </w:rPr>
            </w:pPr>
          </w:p>
          <w:p w:rsidR="0036506A" w:rsidRPr="002B58A6" w:rsidRDefault="0036506A" w:rsidP="00117723">
            <w:pPr>
              <w:jc w:val="center"/>
              <w:rPr>
                <w:bCs/>
              </w:rPr>
            </w:pPr>
          </w:p>
          <w:p w:rsidR="0036506A" w:rsidRPr="002B58A6" w:rsidRDefault="0036506A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03.04.2012</w:t>
            </w:r>
          </w:p>
        </w:tc>
        <w:tc>
          <w:tcPr>
            <w:tcW w:w="1440" w:type="dxa"/>
          </w:tcPr>
          <w:p w:rsidR="0036506A" w:rsidRDefault="0036506A" w:rsidP="00117723">
            <w:pPr>
              <w:jc w:val="center"/>
            </w:pPr>
            <w:r>
              <w:t>Concursuri</w:t>
            </w:r>
          </w:p>
          <w:p w:rsidR="0036506A" w:rsidRDefault="0036506A" w:rsidP="00117723">
            <w:pPr>
              <w:jc w:val="center"/>
            </w:pPr>
          </w:p>
          <w:p w:rsidR="0036506A" w:rsidRDefault="0036506A" w:rsidP="00117723">
            <w:pPr>
              <w:jc w:val="center"/>
            </w:pPr>
            <w:r>
              <w:t>Expoziţii</w:t>
            </w:r>
          </w:p>
          <w:p w:rsidR="00FA65C0" w:rsidRPr="002B58A6" w:rsidRDefault="00FA65C0" w:rsidP="00117723">
            <w:pPr>
              <w:jc w:val="center"/>
              <w:rPr>
                <w:b/>
              </w:rPr>
            </w:pPr>
          </w:p>
        </w:tc>
      </w:tr>
      <w:tr w:rsidR="00FA65C0" w:rsidRPr="002B58A6" w:rsidTr="002B58A6">
        <w:tc>
          <w:tcPr>
            <w:tcW w:w="720" w:type="dxa"/>
          </w:tcPr>
          <w:p w:rsidR="00FA65C0" w:rsidRPr="002B58A6" w:rsidRDefault="00FA65C0" w:rsidP="00117723">
            <w:pPr>
              <w:jc w:val="center"/>
              <w:rPr>
                <w:b/>
              </w:rPr>
            </w:pPr>
          </w:p>
          <w:p w:rsidR="0036506A" w:rsidRPr="002B58A6" w:rsidRDefault="0036506A" w:rsidP="00117723">
            <w:pPr>
              <w:jc w:val="center"/>
              <w:rPr>
                <w:b/>
              </w:rPr>
            </w:pPr>
            <w:r w:rsidRPr="002B58A6">
              <w:rPr>
                <w:b/>
              </w:rPr>
              <w:t>3.</w:t>
            </w:r>
          </w:p>
        </w:tc>
        <w:tc>
          <w:tcPr>
            <w:tcW w:w="2340" w:type="dxa"/>
          </w:tcPr>
          <w:p w:rsidR="00FA65C0" w:rsidRPr="002B58A6" w:rsidRDefault="00FA65C0" w:rsidP="00117723">
            <w:pPr>
              <w:jc w:val="center"/>
              <w:rPr>
                <w:b/>
              </w:rPr>
            </w:pPr>
          </w:p>
          <w:p w:rsidR="00FA65C0" w:rsidRPr="002B58A6" w:rsidRDefault="0036506A" w:rsidP="00117723">
            <w:pPr>
              <w:jc w:val="center"/>
              <w:rPr>
                <w:b/>
                <w:i/>
                <w:iCs/>
              </w:rPr>
            </w:pPr>
            <w:r w:rsidRPr="002B58A6">
              <w:rPr>
                <w:b/>
                <w:i/>
                <w:iCs/>
              </w:rPr>
              <w:t>Pastele la romani</w:t>
            </w:r>
          </w:p>
        </w:tc>
        <w:tc>
          <w:tcPr>
            <w:tcW w:w="3510" w:type="dxa"/>
          </w:tcPr>
          <w:p w:rsidR="0036506A" w:rsidRDefault="0036506A" w:rsidP="00117723">
            <w:pPr>
              <w:jc w:val="center"/>
            </w:pPr>
            <w:r>
              <w:t>-dezv</w:t>
            </w:r>
            <w:r w:rsidR="00061EF6">
              <w:t xml:space="preserve">oltarea </w:t>
            </w:r>
            <w:r>
              <w:t>interesul</w:t>
            </w:r>
            <w:r w:rsidR="00117723">
              <w:t>ui fata de traditiile romanilor;</w:t>
            </w:r>
          </w:p>
          <w:p w:rsidR="0036506A" w:rsidRDefault="0036506A" w:rsidP="00117723">
            <w:pPr>
              <w:jc w:val="center"/>
            </w:pPr>
            <w:r>
              <w:t xml:space="preserve">-cunoasterea de catre elevi a </w:t>
            </w:r>
            <w:r w:rsidR="00117723">
              <w:t>insemnatatii sarbatorii Pascale;</w:t>
            </w:r>
          </w:p>
          <w:p w:rsidR="00104148" w:rsidRDefault="00104148" w:rsidP="00117723">
            <w:pPr>
              <w:jc w:val="center"/>
            </w:pPr>
            <w:r w:rsidRPr="00687B42">
              <w:t>-dezvoltarea muncii in echipa</w:t>
            </w:r>
          </w:p>
          <w:p w:rsidR="00FA65C0" w:rsidRPr="002B58A6" w:rsidRDefault="00104148" w:rsidP="00117723">
            <w:pPr>
              <w:jc w:val="center"/>
              <w:rPr>
                <w:b/>
              </w:rPr>
            </w:pPr>
            <w:r>
              <w:t xml:space="preserve">-dezvoltarea armonioasa a </w:t>
            </w:r>
            <w:r>
              <w:lastRenderedPageBreak/>
              <w:t>copilului prin cantec si voie buna</w:t>
            </w:r>
            <w:r w:rsidR="00117723">
              <w:t>.</w:t>
            </w:r>
          </w:p>
        </w:tc>
        <w:tc>
          <w:tcPr>
            <w:tcW w:w="2268" w:type="dxa"/>
          </w:tcPr>
          <w:p w:rsidR="00104148" w:rsidRDefault="00104148" w:rsidP="00117723">
            <w:pPr>
              <w:jc w:val="center"/>
            </w:pPr>
            <w:r>
              <w:lastRenderedPageBreak/>
              <w:t>-prezentarea ppt a obiceiurilor s</w:t>
            </w:r>
            <w:r w:rsidR="005D25FD">
              <w:t>i traditiilor din toata tara specifice aceastei sarbatori</w:t>
            </w:r>
            <w:r w:rsidR="00117723">
              <w:t>;</w:t>
            </w:r>
          </w:p>
          <w:p w:rsidR="00FA65C0" w:rsidRDefault="00061EF6" w:rsidP="00117723">
            <w:pPr>
              <w:jc w:val="center"/>
            </w:pPr>
            <w:r>
              <w:t xml:space="preserve">-realizarea de </w:t>
            </w:r>
            <w:r>
              <w:lastRenderedPageBreak/>
              <w:t>picturi</w:t>
            </w:r>
            <w:r w:rsidR="0036506A">
              <w:t>,desene</w:t>
            </w:r>
            <w:r w:rsidR="00117723">
              <w:t>;</w:t>
            </w:r>
          </w:p>
          <w:p w:rsidR="0036506A" w:rsidRDefault="0036506A" w:rsidP="00117723">
            <w:pPr>
              <w:jc w:val="center"/>
            </w:pPr>
            <w:r>
              <w:t>-incondeierea oualelor</w:t>
            </w:r>
            <w:r w:rsidR="00117723">
              <w:t>;</w:t>
            </w:r>
          </w:p>
          <w:p w:rsidR="0036506A" w:rsidRPr="002B58A6" w:rsidRDefault="0036506A" w:rsidP="00117723">
            <w:pPr>
              <w:jc w:val="center"/>
              <w:rPr>
                <w:b/>
              </w:rPr>
            </w:pPr>
            <w:r>
              <w:t>-</w:t>
            </w:r>
            <w:r w:rsidR="00B97DA5">
              <w:t xml:space="preserve">realizarea unui targ cu obiecte </w:t>
            </w:r>
            <w:r w:rsidR="00B97DA5" w:rsidRPr="00B97DA5">
              <w:t xml:space="preserve">traditionale </w:t>
            </w:r>
            <w:r w:rsidR="00B97DA5">
              <w:t>confectionate de copii si valorificare</w:t>
            </w:r>
            <w:r w:rsidR="00117723">
              <w:t>a</w:t>
            </w:r>
            <w:r w:rsidR="00B97DA5">
              <w:t xml:space="preserve"> lor in scopuri </w:t>
            </w:r>
            <w:r w:rsidR="00104148">
              <w:t>caritabile</w:t>
            </w:r>
            <w:r w:rsidR="00117723">
              <w:t>.</w:t>
            </w:r>
          </w:p>
        </w:tc>
        <w:tc>
          <w:tcPr>
            <w:tcW w:w="1962" w:type="dxa"/>
          </w:tcPr>
          <w:p w:rsidR="00104148" w:rsidRPr="002B58A6" w:rsidRDefault="00104148" w:rsidP="00117723">
            <w:pPr>
              <w:jc w:val="center"/>
              <w:rPr>
                <w:b/>
              </w:rPr>
            </w:pPr>
          </w:p>
          <w:p w:rsidR="00FA65C0" w:rsidRPr="002B58A6" w:rsidRDefault="00A41CC7" w:rsidP="00A41CC7">
            <w:pPr>
              <w:jc w:val="center"/>
              <w:rPr>
                <w:b/>
              </w:rPr>
            </w:pPr>
            <w:r w:rsidRPr="002B58A6">
              <w:rPr>
                <w:b/>
              </w:rPr>
              <w:t>Inv.Murza Gabriel</w:t>
            </w:r>
          </w:p>
        </w:tc>
        <w:tc>
          <w:tcPr>
            <w:tcW w:w="1800" w:type="dxa"/>
          </w:tcPr>
          <w:p w:rsidR="00104148" w:rsidRPr="002B58A6" w:rsidRDefault="00104148" w:rsidP="00117723">
            <w:pPr>
              <w:jc w:val="center"/>
              <w:rPr>
                <w:b/>
              </w:rPr>
            </w:pPr>
          </w:p>
          <w:p w:rsidR="005D25FD" w:rsidRPr="002B58A6" w:rsidRDefault="005D25FD" w:rsidP="00117723">
            <w:pPr>
              <w:jc w:val="center"/>
              <w:rPr>
                <w:bCs/>
              </w:rPr>
            </w:pPr>
          </w:p>
          <w:p w:rsidR="00104148" w:rsidRPr="002B58A6" w:rsidRDefault="00A41CC7" w:rsidP="00117723">
            <w:pPr>
              <w:jc w:val="center"/>
              <w:rPr>
                <w:bCs/>
              </w:rPr>
            </w:pPr>
            <w:r>
              <w:rPr>
                <w:bCs/>
              </w:rPr>
              <w:t>Elevii clasei</w:t>
            </w:r>
          </w:p>
          <w:p w:rsidR="00FA65C0" w:rsidRPr="002B58A6" w:rsidRDefault="00104148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parintii</w:t>
            </w:r>
          </w:p>
        </w:tc>
        <w:tc>
          <w:tcPr>
            <w:tcW w:w="1620" w:type="dxa"/>
          </w:tcPr>
          <w:p w:rsidR="00FA65C0" w:rsidRPr="002B58A6" w:rsidRDefault="00FA65C0" w:rsidP="00117723">
            <w:pPr>
              <w:jc w:val="center"/>
              <w:rPr>
                <w:b/>
              </w:rPr>
            </w:pPr>
          </w:p>
          <w:p w:rsidR="005D25FD" w:rsidRPr="002B58A6" w:rsidRDefault="005D25FD" w:rsidP="00117723">
            <w:pPr>
              <w:jc w:val="center"/>
              <w:rPr>
                <w:bCs/>
              </w:rPr>
            </w:pPr>
          </w:p>
          <w:p w:rsidR="005D25FD" w:rsidRPr="002B58A6" w:rsidRDefault="005D25FD" w:rsidP="00117723">
            <w:pPr>
              <w:jc w:val="center"/>
              <w:rPr>
                <w:bCs/>
              </w:rPr>
            </w:pPr>
          </w:p>
          <w:p w:rsidR="00104148" w:rsidRPr="002B58A6" w:rsidRDefault="00104148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04.04.2012</w:t>
            </w:r>
          </w:p>
          <w:p w:rsidR="00104148" w:rsidRPr="002B58A6" w:rsidRDefault="00104148" w:rsidP="00117723">
            <w:pPr>
              <w:jc w:val="center"/>
              <w:rPr>
                <w:bCs/>
              </w:rPr>
            </w:pPr>
          </w:p>
          <w:p w:rsidR="00104148" w:rsidRPr="002B58A6" w:rsidRDefault="00104148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05.04.2012</w:t>
            </w:r>
          </w:p>
        </w:tc>
        <w:tc>
          <w:tcPr>
            <w:tcW w:w="1440" w:type="dxa"/>
          </w:tcPr>
          <w:p w:rsidR="005D25FD" w:rsidRDefault="005D25FD" w:rsidP="00117723">
            <w:pPr>
              <w:jc w:val="center"/>
            </w:pPr>
          </w:p>
          <w:p w:rsidR="005D25FD" w:rsidRDefault="005D25FD" w:rsidP="00117723">
            <w:pPr>
              <w:jc w:val="center"/>
            </w:pPr>
          </w:p>
          <w:p w:rsidR="00FA65C0" w:rsidRDefault="00104148" w:rsidP="00117723">
            <w:pPr>
              <w:jc w:val="center"/>
            </w:pPr>
            <w:r w:rsidRPr="00687B42">
              <w:t>Album foto</w:t>
            </w:r>
          </w:p>
          <w:p w:rsidR="00104148" w:rsidRDefault="005D25FD" w:rsidP="00117723">
            <w:pPr>
              <w:jc w:val="center"/>
            </w:pPr>
            <w:r>
              <w:t>Expozitie cu lucrarile copiilor</w:t>
            </w:r>
          </w:p>
          <w:p w:rsidR="008F4C99" w:rsidRDefault="008F4C99" w:rsidP="00117723">
            <w:pPr>
              <w:jc w:val="center"/>
            </w:pPr>
          </w:p>
          <w:p w:rsidR="008F4C99" w:rsidRDefault="008F4C99" w:rsidP="00117723">
            <w:pPr>
              <w:jc w:val="center"/>
            </w:pPr>
          </w:p>
          <w:p w:rsidR="008F4C99" w:rsidRDefault="008F4C99" w:rsidP="00117723">
            <w:pPr>
              <w:jc w:val="center"/>
            </w:pPr>
          </w:p>
          <w:p w:rsidR="008F4C99" w:rsidRDefault="008F4C99" w:rsidP="00117723">
            <w:pPr>
              <w:jc w:val="center"/>
            </w:pPr>
          </w:p>
          <w:p w:rsidR="008F4C99" w:rsidRDefault="008F4C99" w:rsidP="00117723">
            <w:pPr>
              <w:jc w:val="center"/>
            </w:pPr>
          </w:p>
          <w:p w:rsidR="008F4C99" w:rsidRDefault="008F4C99" w:rsidP="00117723">
            <w:pPr>
              <w:jc w:val="center"/>
            </w:pPr>
          </w:p>
          <w:p w:rsidR="008F4C99" w:rsidRDefault="008F4C99" w:rsidP="00117723">
            <w:pPr>
              <w:jc w:val="center"/>
            </w:pPr>
          </w:p>
          <w:p w:rsidR="008F4C99" w:rsidRPr="002B58A6" w:rsidRDefault="008F4C99" w:rsidP="00117723">
            <w:pPr>
              <w:jc w:val="center"/>
              <w:rPr>
                <w:b/>
              </w:rPr>
            </w:pPr>
          </w:p>
        </w:tc>
      </w:tr>
      <w:tr w:rsidR="005D25FD" w:rsidRPr="002B58A6" w:rsidTr="002B58A6">
        <w:tc>
          <w:tcPr>
            <w:tcW w:w="720" w:type="dxa"/>
          </w:tcPr>
          <w:p w:rsidR="005D25FD" w:rsidRPr="002B58A6" w:rsidRDefault="005D25FD" w:rsidP="00117723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5D25FD" w:rsidRPr="002B58A6" w:rsidRDefault="005D25FD" w:rsidP="00117723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5D25FD" w:rsidRPr="002B58A6" w:rsidRDefault="005D25FD" w:rsidP="00117723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5D25FD" w:rsidRPr="00D662A8" w:rsidRDefault="005D25FD" w:rsidP="00117723">
            <w:pPr>
              <w:jc w:val="center"/>
            </w:pPr>
          </w:p>
        </w:tc>
        <w:tc>
          <w:tcPr>
            <w:tcW w:w="1962" w:type="dxa"/>
          </w:tcPr>
          <w:p w:rsidR="005D25FD" w:rsidRPr="002B58A6" w:rsidRDefault="005D25FD" w:rsidP="00117723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:rsidR="005D25FD" w:rsidRPr="002B58A6" w:rsidRDefault="005D25FD" w:rsidP="00117723">
            <w:pPr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5D25FD" w:rsidRPr="002B58A6" w:rsidRDefault="005D25FD" w:rsidP="00117723">
            <w:pPr>
              <w:jc w:val="center"/>
              <w:rPr>
                <w:bCs/>
              </w:rPr>
            </w:pPr>
          </w:p>
        </w:tc>
        <w:tc>
          <w:tcPr>
            <w:tcW w:w="1440" w:type="dxa"/>
          </w:tcPr>
          <w:p w:rsidR="005D25FD" w:rsidRPr="002B58A6" w:rsidRDefault="005D25FD" w:rsidP="00117723">
            <w:pPr>
              <w:jc w:val="center"/>
              <w:rPr>
                <w:bCs/>
              </w:rPr>
            </w:pPr>
          </w:p>
        </w:tc>
      </w:tr>
      <w:tr w:rsidR="008F4C99" w:rsidRPr="002B58A6" w:rsidTr="002B58A6">
        <w:tc>
          <w:tcPr>
            <w:tcW w:w="720" w:type="dxa"/>
          </w:tcPr>
          <w:p w:rsidR="008F4C99" w:rsidRPr="002B58A6" w:rsidRDefault="008F4C99" w:rsidP="00117723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8F4C99" w:rsidRPr="008F4C99" w:rsidRDefault="008F4C99" w:rsidP="00117723">
            <w:pPr>
              <w:jc w:val="center"/>
            </w:pPr>
          </w:p>
        </w:tc>
        <w:tc>
          <w:tcPr>
            <w:tcW w:w="3510" w:type="dxa"/>
          </w:tcPr>
          <w:p w:rsidR="008F4C99" w:rsidRPr="008F4C99" w:rsidRDefault="008F4C99" w:rsidP="00117723">
            <w:pPr>
              <w:jc w:val="center"/>
            </w:pPr>
          </w:p>
        </w:tc>
        <w:tc>
          <w:tcPr>
            <w:tcW w:w="2268" w:type="dxa"/>
          </w:tcPr>
          <w:p w:rsidR="008F4C99" w:rsidRPr="008F4C99" w:rsidRDefault="008F4C99" w:rsidP="00117723">
            <w:pPr>
              <w:jc w:val="center"/>
            </w:pPr>
          </w:p>
        </w:tc>
        <w:tc>
          <w:tcPr>
            <w:tcW w:w="1962" w:type="dxa"/>
          </w:tcPr>
          <w:p w:rsidR="008F4C99" w:rsidRPr="002B58A6" w:rsidRDefault="008F4C99" w:rsidP="00117723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:rsidR="008F4C99" w:rsidRPr="008F4C99" w:rsidRDefault="008F4C99" w:rsidP="00117723">
            <w:pPr>
              <w:jc w:val="center"/>
            </w:pPr>
          </w:p>
        </w:tc>
        <w:tc>
          <w:tcPr>
            <w:tcW w:w="1620" w:type="dxa"/>
          </w:tcPr>
          <w:p w:rsidR="008F4C99" w:rsidRPr="002B58A6" w:rsidRDefault="008F4C99" w:rsidP="001177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F4C99" w:rsidRPr="008F4C99" w:rsidRDefault="008F4C99" w:rsidP="00117723">
            <w:pPr>
              <w:jc w:val="center"/>
            </w:pPr>
          </w:p>
        </w:tc>
      </w:tr>
      <w:tr w:rsidR="008F4C99" w:rsidRPr="002B58A6" w:rsidTr="002B58A6">
        <w:tc>
          <w:tcPr>
            <w:tcW w:w="720" w:type="dxa"/>
          </w:tcPr>
          <w:p w:rsidR="008F4C99" w:rsidRPr="002B58A6" w:rsidRDefault="008F4C99" w:rsidP="00117723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8F4C99" w:rsidRPr="002B58A6" w:rsidRDefault="008F4C99" w:rsidP="00117723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8F4C99" w:rsidRPr="002B58A6" w:rsidRDefault="008F4C99" w:rsidP="00117723">
            <w:pPr>
              <w:autoSpaceDE w:val="0"/>
              <w:autoSpaceDN w:val="0"/>
              <w:adjustRightInd w:val="0"/>
              <w:jc w:val="center"/>
              <w:rPr>
                <w:rFonts w:eastAsia="TimesNewRoman,Bold"/>
                <w:color w:val="000000"/>
              </w:rPr>
            </w:pPr>
          </w:p>
        </w:tc>
        <w:tc>
          <w:tcPr>
            <w:tcW w:w="2268" w:type="dxa"/>
          </w:tcPr>
          <w:p w:rsidR="008F4C99" w:rsidRPr="006264DD" w:rsidRDefault="008F4C99" w:rsidP="00117723">
            <w:pPr>
              <w:jc w:val="center"/>
            </w:pPr>
          </w:p>
        </w:tc>
        <w:tc>
          <w:tcPr>
            <w:tcW w:w="1962" w:type="dxa"/>
          </w:tcPr>
          <w:p w:rsidR="008F4C99" w:rsidRPr="002B58A6" w:rsidRDefault="008F4C99" w:rsidP="00117723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8F4C99" w:rsidRPr="002B58A6" w:rsidRDefault="008F4C99" w:rsidP="00117723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8F4C99" w:rsidRPr="002B58A6" w:rsidRDefault="008F4C99" w:rsidP="001177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F4C99" w:rsidRPr="002B58A6" w:rsidRDefault="008F4C99" w:rsidP="00117723">
            <w:pPr>
              <w:jc w:val="center"/>
              <w:rPr>
                <w:b/>
              </w:rPr>
            </w:pPr>
          </w:p>
        </w:tc>
      </w:tr>
      <w:tr w:rsidR="008F4C99" w:rsidRPr="002B58A6" w:rsidTr="002B58A6">
        <w:tc>
          <w:tcPr>
            <w:tcW w:w="720" w:type="dxa"/>
          </w:tcPr>
          <w:p w:rsidR="00D97AFA" w:rsidRDefault="00D97AFA" w:rsidP="00117723">
            <w:pPr>
              <w:jc w:val="center"/>
              <w:rPr>
                <w:b/>
              </w:rPr>
            </w:pPr>
          </w:p>
          <w:p w:rsidR="00D97AFA" w:rsidRDefault="00D97AFA" w:rsidP="00117723">
            <w:pPr>
              <w:jc w:val="center"/>
              <w:rPr>
                <w:b/>
              </w:rPr>
            </w:pPr>
          </w:p>
          <w:p w:rsidR="00D97AFA" w:rsidRDefault="00D97AFA" w:rsidP="00117723">
            <w:pPr>
              <w:jc w:val="center"/>
              <w:rPr>
                <w:b/>
              </w:rPr>
            </w:pPr>
          </w:p>
          <w:p w:rsidR="00D97AFA" w:rsidRDefault="00D97AFA" w:rsidP="00117723">
            <w:pPr>
              <w:jc w:val="center"/>
              <w:rPr>
                <w:b/>
              </w:rPr>
            </w:pPr>
          </w:p>
          <w:p w:rsidR="00D97AFA" w:rsidRDefault="00D97AFA" w:rsidP="00117723">
            <w:pPr>
              <w:jc w:val="center"/>
              <w:rPr>
                <w:b/>
              </w:rPr>
            </w:pPr>
          </w:p>
          <w:p w:rsidR="008F4C99" w:rsidRPr="002B58A6" w:rsidRDefault="00B97DA5" w:rsidP="00117723">
            <w:pPr>
              <w:jc w:val="center"/>
              <w:rPr>
                <w:b/>
              </w:rPr>
            </w:pPr>
            <w:r w:rsidRPr="002B58A6">
              <w:rPr>
                <w:b/>
              </w:rPr>
              <w:t>7.</w:t>
            </w:r>
          </w:p>
        </w:tc>
        <w:tc>
          <w:tcPr>
            <w:tcW w:w="2340" w:type="dxa"/>
          </w:tcPr>
          <w:p w:rsidR="008F4C99" w:rsidRPr="002B58A6" w:rsidRDefault="008F4C99" w:rsidP="00117723">
            <w:pPr>
              <w:jc w:val="center"/>
              <w:rPr>
                <w:b/>
              </w:rPr>
            </w:pPr>
          </w:p>
          <w:p w:rsidR="00D97AFA" w:rsidRDefault="00D97AFA" w:rsidP="00117723">
            <w:pPr>
              <w:jc w:val="center"/>
              <w:rPr>
                <w:b/>
              </w:rPr>
            </w:pPr>
          </w:p>
          <w:p w:rsidR="00D97AFA" w:rsidRDefault="00D97AFA" w:rsidP="00117723">
            <w:pPr>
              <w:jc w:val="center"/>
              <w:rPr>
                <w:b/>
              </w:rPr>
            </w:pPr>
          </w:p>
          <w:p w:rsidR="00D97AFA" w:rsidRDefault="00D97AFA" w:rsidP="00117723">
            <w:pPr>
              <w:jc w:val="center"/>
              <w:rPr>
                <w:b/>
              </w:rPr>
            </w:pPr>
          </w:p>
          <w:p w:rsidR="00D97AFA" w:rsidRDefault="00D97AFA" w:rsidP="00117723">
            <w:pPr>
              <w:jc w:val="center"/>
              <w:rPr>
                <w:b/>
              </w:rPr>
            </w:pPr>
          </w:p>
          <w:p w:rsidR="008F4C99" w:rsidRPr="002B58A6" w:rsidRDefault="00CB49F8" w:rsidP="00117723">
            <w:pPr>
              <w:jc w:val="center"/>
              <w:rPr>
                <w:b/>
              </w:rPr>
            </w:pPr>
            <w:r w:rsidRPr="002B58A6">
              <w:rPr>
                <w:b/>
              </w:rPr>
              <w:t>La teatru</w:t>
            </w:r>
          </w:p>
        </w:tc>
        <w:tc>
          <w:tcPr>
            <w:tcW w:w="3510" w:type="dxa"/>
          </w:tcPr>
          <w:p w:rsidR="000412B4" w:rsidRPr="002B58A6" w:rsidRDefault="000412B4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-stimularea elevilor să participe la</w:t>
            </w:r>
          </w:p>
          <w:p w:rsidR="008F4C99" w:rsidRPr="002B58A6" w:rsidRDefault="000412B4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evenimente culturale</w:t>
            </w:r>
            <w:r w:rsidR="00C05945">
              <w:rPr>
                <w:bCs/>
              </w:rPr>
              <w:t>;</w:t>
            </w:r>
          </w:p>
          <w:p w:rsidR="000412B4" w:rsidRPr="002B58A6" w:rsidRDefault="000412B4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 xml:space="preserve">-convingerea copiilor </w:t>
            </w:r>
            <w:r w:rsidR="00E52115" w:rsidRPr="002B58A6">
              <w:rPr>
                <w:bCs/>
              </w:rPr>
              <w:t>că vizionarea unui spectacol de</w:t>
            </w:r>
            <w:r w:rsidR="00317C44" w:rsidRPr="002B58A6">
              <w:rPr>
                <w:bCs/>
              </w:rPr>
              <w:t xml:space="preserve"> </w:t>
            </w:r>
            <w:r w:rsidRPr="002B58A6">
              <w:rPr>
                <w:bCs/>
              </w:rPr>
              <w:t>teatru este o</w:t>
            </w:r>
            <w:r w:rsidR="00E52115" w:rsidRPr="002B58A6">
              <w:rPr>
                <w:bCs/>
              </w:rPr>
              <w:t xml:space="preserve"> </w:t>
            </w:r>
            <w:r w:rsidRPr="002B58A6">
              <w:rPr>
                <w:bCs/>
              </w:rPr>
              <w:t>experienţă care merită repetată</w:t>
            </w:r>
            <w:r w:rsidR="00C05945">
              <w:rPr>
                <w:bCs/>
              </w:rPr>
              <w:t>;</w:t>
            </w:r>
          </w:p>
          <w:p w:rsidR="000412B4" w:rsidRPr="002B58A6" w:rsidRDefault="00E52115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-</w:t>
            </w:r>
            <w:r w:rsidR="000412B4" w:rsidRPr="002B58A6">
              <w:rPr>
                <w:bCs/>
              </w:rPr>
              <w:t>s</w:t>
            </w:r>
            <w:r w:rsidRPr="002B58A6">
              <w:rPr>
                <w:bCs/>
              </w:rPr>
              <w:t>ensibilizarea copilului în faţa</w:t>
            </w:r>
            <w:r w:rsidR="00317C44" w:rsidRPr="002B58A6">
              <w:rPr>
                <w:bCs/>
              </w:rPr>
              <w:t xml:space="preserve"> fenomenului artistic: teatru;</w:t>
            </w:r>
          </w:p>
          <w:p w:rsidR="00E52115" w:rsidRPr="002B58A6" w:rsidRDefault="000412B4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- de</w:t>
            </w:r>
            <w:r w:rsidR="00E52115" w:rsidRPr="002B58A6">
              <w:rPr>
                <w:bCs/>
              </w:rPr>
              <w:t>zvoltarea bunului simţ artisti</w:t>
            </w:r>
            <w:r w:rsidR="00317C44" w:rsidRPr="002B58A6">
              <w:rPr>
                <w:bCs/>
              </w:rPr>
              <w:t>c</w:t>
            </w:r>
          </w:p>
          <w:p w:rsidR="000412B4" w:rsidRPr="002B58A6" w:rsidRDefault="000412B4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şi a bunului gust;</w:t>
            </w:r>
          </w:p>
          <w:p w:rsidR="000412B4" w:rsidRPr="002B58A6" w:rsidRDefault="000412B4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- deschiderea unui câmp vast de documentare, descoperire şi autocunoaştere, de cunoaştere</w:t>
            </w:r>
          </w:p>
          <w:p w:rsidR="000412B4" w:rsidRPr="002B58A6" w:rsidRDefault="00C05945" w:rsidP="00117723">
            <w:pPr>
              <w:jc w:val="center"/>
              <w:rPr>
                <w:bCs/>
              </w:rPr>
            </w:pPr>
            <w:r>
              <w:rPr>
                <w:bCs/>
              </w:rPr>
              <w:t>şi interrelaţionare umană;</w:t>
            </w:r>
          </w:p>
          <w:p w:rsidR="000412B4" w:rsidRPr="002B58A6" w:rsidRDefault="00E52115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-să perceapă sensul global al piesei de teatru vizionate</w:t>
            </w:r>
            <w:r w:rsidR="00C05945">
              <w:rPr>
                <w:bCs/>
              </w:rPr>
              <w:t>;</w:t>
            </w:r>
          </w:p>
          <w:p w:rsidR="00E52115" w:rsidRPr="002B58A6" w:rsidRDefault="00317C44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-</w:t>
            </w:r>
            <w:r w:rsidR="00E52115" w:rsidRPr="002B58A6">
              <w:rPr>
                <w:bCs/>
              </w:rPr>
              <w:t xml:space="preserve">să vizioneze sau să asculte  şi să diferenţieze tipurile de piese de </w:t>
            </w:r>
            <w:r w:rsidRPr="002B58A6">
              <w:rPr>
                <w:bCs/>
              </w:rPr>
              <w:t>teatru pentru copii</w:t>
            </w:r>
            <w:r w:rsidR="00C05945">
              <w:rPr>
                <w:bCs/>
              </w:rPr>
              <w:t>;</w:t>
            </w:r>
          </w:p>
          <w:p w:rsidR="00E52115" w:rsidRPr="002B58A6" w:rsidRDefault="00E52115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- să-şi manifeste preferinţele pentru unul din personaje, susţinându-le prin argumente</w:t>
            </w:r>
          </w:p>
        </w:tc>
        <w:tc>
          <w:tcPr>
            <w:tcW w:w="2268" w:type="dxa"/>
          </w:tcPr>
          <w:p w:rsidR="00CB3C5C" w:rsidRPr="002B58A6" w:rsidRDefault="00CB3C5C" w:rsidP="00117723">
            <w:pPr>
              <w:jc w:val="center"/>
              <w:rPr>
                <w:bCs/>
              </w:rPr>
            </w:pPr>
          </w:p>
          <w:p w:rsidR="00CB3C5C" w:rsidRPr="002B58A6" w:rsidRDefault="00CB3C5C" w:rsidP="00117723">
            <w:pPr>
              <w:jc w:val="center"/>
              <w:rPr>
                <w:bCs/>
              </w:rPr>
            </w:pPr>
          </w:p>
          <w:p w:rsidR="00CB3C5C" w:rsidRPr="002B58A6" w:rsidRDefault="00CB3C5C" w:rsidP="00117723">
            <w:pPr>
              <w:jc w:val="center"/>
              <w:rPr>
                <w:bCs/>
              </w:rPr>
            </w:pPr>
          </w:p>
          <w:p w:rsidR="00CB3C5C" w:rsidRPr="002B58A6" w:rsidRDefault="00CB3C5C" w:rsidP="00117723">
            <w:pPr>
              <w:jc w:val="center"/>
              <w:rPr>
                <w:bCs/>
              </w:rPr>
            </w:pPr>
          </w:p>
          <w:p w:rsidR="008F4C99" w:rsidRPr="002B58A6" w:rsidRDefault="00CB49F8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-vizionarea unei piese de teatru</w:t>
            </w:r>
          </w:p>
        </w:tc>
        <w:tc>
          <w:tcPr>
            <w:tcW w:w="1962" w:type="dxa"/>
          </w:tcPr>
          <w:p w:rsidR="00CB3C5C" w:rsidRPr="002B58A6" w:rsidRDefault="00CB3C5C" w:rsidP="00117723">
            <w:pPr>
              <w:jc w:val="center"/>
              <w:rPr>
                <w:b/>
              </w:rPr>
            </w:pPr>
          </w:p>
          <w:p w:rsidR="00CB3C5C" w:rsidRPr="002B58A6" w:rsidRDefault="00CB3C5C" w:rsidP="00117723">
            <w:pPr>
              <w:jc w:val="center"/>
              <w:rPr>
                <w:b/>
              </w:rPr>
            </w:pPr>
          </w:p>
          <w:p w:rsidR="000412B4" w:rsidRPr="002B58A6" w:rsidRDefault="000412B4" w:rsidP="00117723">
            <w:pPr>
              <w:jc w:val="center"/>
              <w:rPr>
                <w:b/>
              </w:rPr>
            </w:pPr>
          </w:p>
          <w:p w:rsidR="008F4C99" w:rsidRPr="002B58A6" w:rsidRDefault="008F4C99" w:rsidP="00A41CC7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CB3C5C" w:rsidRPr="002B58A6" w:rsidRDefault="00CB3C5C" w:rsidP="00117723">
            <w:pPr>
              <w:jc w:val="center"/>
              <w:rPr>
                <w:bCs/>
              </w:rPr>
            </w:pPr>
          </w:p>
          <w:p w:rsidR="00CB3C5C" w:rsidRPr="002B58A6" w:rsidRDefault="00CB3C5C" w:rsidP="00117723">
            <w:pPr>
              <w:jc w:val="center"/>
              <w:rPr>
                <w:bCs/>
              </w:rPr>
            </w:pPr>
          </w:p>
          <w:p w:rsidR="00CB3C5C" w:rsidRPr="002B58A6" w:rsidRDefault="00CB3C5C" w:rsidP="00117723">
            <w:pPr>
              <w:jc w:val="center"/>
              <w:rPr>
                <w:bCs/>
              </w:rPr>
            </w:pPr>
          </w:p>
          <w:p w:rsidR="00CB3C5C" w:rsidRPr="002B58A6" w:rsidRDefault="00CB3C5C" w:rsidP="00117723">
            <w:pPr>
              <w:jc w:val="center"/>
              <w:rPr>
                <w:bCs/>
              </w:rPr>
            </w:pPr>
          </w:p>
          <w:p w:rsidR="008F4C99" w:rsidRPr="002B58A6" w:rsidRDefault="00A41CC7" w:rsidP="00117723">
            <w:pPr>
              <w:jc w:val="center"/>
              <w:rPr>
                <w:bCs/>
              </w:rPr>
            </w:pPr>
            <w:r>
              <w:rPr>
                <w:bCs/>
              </w:rPr>
              <w:t>Elevii clasei</w:t>
            </w:r>
          </w:p>
          <w:p w:rsidR="000412B4" w:rsidRPr="002B58A6" w:rsidRDefault="000412B4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 xml:space="preserve"> a III-a B</w:t>
            </w:r>
          </w:p>
        </w:tc>
        <w:tc>
          <w:tcPr>
            <w:tcW w:w="1620" w:type="dxa"/>
          </w:tcPr>
          <w:p w:rsidR="00CB3C5C" w:rsidRDefault="00CB3C5C" w:rsidP="00117723">
            <w:pPr>
              <w:jc w:val="center"/>
            </w:pPr>
          </w:p>
          <w:p w:rsidR="00CB3C5C" w:rsidRDefault="00CB3C5C" w:rsidP="00117723">
            <w:pPr>
              <w:jc w:val="center"/>
            </w:pPr>
          </w:p>
          <w:p w:rsidR="00CB3C5C" w:rsidRDefault="00CB3C5C" w:rsidP="00117723">
            <w:pPr>
              <w:jc w:val="center"/>
            </w:pPr>
          </w:p>
          <w:p w:rsidR="00CB3C5C" w:rsidRDefault="00CB3C5C" w:rsidP="00117723">
            <w:pPr>
              <w:jc w:val="center"/>
            </w:pPr>
          </w:p>
          <w:p w:rsidR="008F4C99" w:rsidRPr="002B58A6" w:rsidRDefault="00E52115" w:rsidP="00117723">
            <w:pPr>
              <w:jc w:val="center"/>
              <w:rPr>
                <w:b/>
              </w:rPr>
            </w:pPr>
            <w:r w:rsidRPr="008F4C99">
              <w:t>06.04.2012</w:t>
            </w:r>
          </w:p>
        </w:tc>
        <w:tc>
          <w:tcPr>
            <w:tcW w:w="1440" w:type="dxa"/>
          </w:tcPr>
          <w:p w:rsidR="00CB3C5C" w:rsidRPr="002B58A6" w:rsidRDefault="00CB3C5C" w:rsidP="00117723">
            <w:pPr>
              <w:jc w:val="center"/>
              <w:rPr>
                <w:bCs/>
              </w:rPr>
            </w:pPr>
          </w:p>
          <w:p w:rsidR="00CB3C5C" w:rsidRPr="002B58A6" w:rsidRDefault="00CB3C5C" w:rsidP="00117723">
            <w:pPr>
              <w:jc w:val="center"/>
              <w:rPr>
                <w:bCs/>
              </w:rPr>
            </w:pPr>
          </w:p>
          <w:p w:rsidR="00CB3C5C" w:rsidRPr="002B58A6" w:rsidRDefault="00CB3C5C" w:rsidP="00117723">
            <w:pPr>
              <w:jc w:val="center"/>
              <w:rPr>
                <w:bCs/>
              </w:rPr>
            </w:pPr>
          </w:p>
          <w:p w:rsidR="00CB3C5C" w:rsidRPr="002B58A6" w:rsidRDefault="00CB3C5C" w:rsidP="00117723">
            <w:pPr>
              <w:jc w:val="center"/>
              <w:rPr>
                <w:bCs/>
              </w:rPr>
            </w:pPr>
          </w:p>
          <w:p w:rsidR="00CB3C5C" w:rsidRPr="002B58A6" w:rsidRDefault="00CB3C5C" w:rsidP="00117723">
            <w:pPr>
              <w:jc w:val="center"/>
              <w:rPr>
                <w:bCs/>
              </w:rPr>
            </w:pPr>
          </w:p>
          <w:p w:rsidR="008F4C99" w:rsidRPr="002B58A6" w:rsidRDefault="00E52115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Di</w:t>
            </w:r>
            <w:r w:rsidR="0064425D" w:rsidRPr="002B58A6">
              <w:rPr>
                <w:bCs/>
              </w:rPr>
              <w:t>s</w:t>
            </w:r>
            <w:r w:rsidRPr="002B58A6">
              <w:rPr>
                <w:bCs/>
              </w:rPr>
              <w:t>cutii</w:t>
            </w:r>
          </w:p>
          <w:p w:rsidR="00E52115" w:rsidRDefault="00E52115" w:rsidP="00117723">
            <w:pPr>
              <w:jc w:val="center"/>
              <w:rPr>
                <w:bCs/>
              </w:rPr>
            </w:pPr>
            <w:r w:rsidRPr="002B58A6">
              <w:rPr>
                <w:bCs/>
              </w:rPr>
              <w:t>Dezbateri</w:t>
            </w:r>
          </w:p>
          <w:p w:rsidR="004F45DF" w:rsidRPr="002B58A6" w:rsidRDefault="004F45DF" w:rsidP="00117723">
            <w:pPr>
              <w:jc w:val="center"/>
              <w:rPr>
                <w:bCs/>
              </w:rPr>
            </w:pPr>
            <w:r>
              <w:rPr>
                <w:bCs/>
              </w:rPr>
              <w:t>Expozitii cu desene reprezentative piesei vizionate</w:t>
            </w:r>
          </w:p>
        </w:tc>
      </w:tr>
    </w:tbl>
    <w:p w:rsidR="00FA65C0" w:rsidRPr="00D844B8" w:rsidRDefault="00FA65C0" w:rsidP="00A41CC7">
      <w:pPr>
        <w:jc w:val="center"/>
        <w:rPr>
          <w:b/>
        </w:rPr>
      </w:pPr>
    </w:p>
    <w:sectPr w:rsidR="00FA65C0" w:rsidRPr="00D844B8" w:rsidSect="00FA65C0">
      <w:pgSz w:w="16838" w:h="11906" w:orient="landscape"/>
      <w:pgMar w:top="540" w:right="1418" w:bottom="71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51B0"/>
    <w:multiLevelType w:val="hybridMultilevel"/>
    <w:tmpl w:val="7540B848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F38A4"/>
    <w:multiLevelType w:val="hybridMultilevel"/>
    <w:tmpl w:val="7DA6DFE6"/>
    <w:lvl w:ilvl="0" w:tplc="6BE00CC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24C023AF"/>
    <w:multiLevelType w:val="hybridMultilevel"/>
    <w:tmpl w:val="C3CAC8F2"/>
    <w:lvl w:ilvl="0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8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04B7A5F"/>
    <w:multiLevelType w:val="hybridMultilevel"/>
    <w:tmpl w:val="0D8867A4"/>
    <w:lvl w:ilvl="0" w:tplc="2B7C8814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70292352"/>
    <w:multiLevelType w:val="hybridMultilevel"/>
    <w:tmpl w:val="BFF6D9C0"/>
    <w:lvl w:ilvl="0" w:tplc="566250E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Angsana New" w:hint="default"/>
      </w:rPr>
    </w:lvl>
    <w:lvl w:ilvl="1" w:tplc="0418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>
    <w:nsid w:val="7BC17663"/>
    <w:multiLevelType w:val="hybridMultilevel"/>
    <w:tmpl w:val="BC989CA2"/>
    <w:lvl w:ilvl="0" w:tplc="E940FE1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noPunctuationKerning/>
  <w:characterSpacingControl w:val="doNotCompress"/>
  <w:compat>
    <w:applyBreakingRules/>
  </w:compat>
  <w:rsids>
    <w:rsidRoot w:val="00CB1849"/>
    <w:rsid w:val="000412B4"/>
    <w:rsid w:val="00061EF6"/>
    <w:rsid w:val="00080095"/>
    <w:rsid w:val="0008580A"/>
    <w:rsid w:val="00104148"/>
    <w:rsid w:val="00117723"/>
    <w:rsid w:val="00140199"/>
    <w:rsid w:val="00141CCB"/>
    <w:rsid w:val="001456CA"/>
    <w:rsid w:val="001740BC"/>
    <w:rsid w:val="00184DB7"/>
    <w:rsid w:val="00190FB6"/>
    <w:rsid w:val="001B6B25"/>
    <w:rsid w:val="00242361"/>
    <w:rsid w:val="00254F6D"/>
    <w:rsid w:val="0027592F"/>
    <w:rsid w:val="002B58A6"/>
    <w:rsid w:val="002B72F0"/>
    <w:rsid w:val="00317C44"/>
    <w:rsid w:val="00350298"/>
    <w:rsid w:val="0036506A"/>
    <w:rsid w:val="00384357"/>
    <w:rsid w:val="003A3D9E"/>
    <w:rsid w:val="003D35DE"/>
    <w:rsid w:val="003E4677"/>
    <w:rsid w:val="0047647D"/>
    <w:rsid w:val="00485C11"/>
    <w:rsid w:val="004C73E2"/>
    <w:rsid w:val="004F45DF"/>
    <w:rsid w:val="0054045D"/>
    <w:rsid w:val="0055451E"/>
    <w:rsid w:val="00577405"/>
    <w:rsid w:val="005C50A1"/>
    <w:rsid w:val="005D25FD"/>
    <w:rsid w:val="006264DD"/>
    <w:rsid w:val="0064425D"/>
    <w:rsid w:val="00645855"/>
    <w:rsid w:val="00687B42"/>
    <w:rsid w:val="006E3C64"/>
    <w:rsid w:val="00767B8C"/>
    <w:rsid w:val="00807D34"/>
    <w:rsid w:val="00815DC3"/>
    <w:rsid w:val="008A491B"/>
    <w:rsid w:val="008F4C99"/>
    <w:rsid w:val="0090410A"/>
    <w:rsid w:val="00904A5D"/>
    <w:rsid w:val="00914E68"/>
    <w:rsid w:val="00A328A6"/>
    <w:rsid w:val="00A41CC7"/>
    <w:rsid w:val="00A9492B"/>
    <w:rsid w:val="00B2337C"/>
    <w:rsid w:val="00B93545"/>
    <w:rsid w:val="00B97DA5"/>
    <w:rsid w:val="00C05945"/>
    <w:rsid w:val="00CB1849"/>
    <w:rsid w:val="00CB3C5C"/>
    <w:rsid w:val="00CB49F8"/>
    <w:rsid w:val="00CF4E85"/>
    <w:rsid w:val="00D30472"/>
    <w:rsid w:val="00D57F65"/>
    <w:rsid w:val="00D844B8"/>
    <w:rsid w:val="00D92B70"/>
    <w:rsid w:val="00D97AFA"/>
    <w:rsid w:val="00DA3B06"/>
    <w:rsid w:val="00E12924"/>
    <w:rsid w:val="00E140BB"/>
    <w:rsid w:val="00E52115"/>
    <w:rsid w:val="00FA6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o-RO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74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9041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SCOALA CU CLASELE I-VIII NEGOI</vt:lpstr>
    </vt:vector>
  </TitlesOfParts>
  <Company>acasa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SCOALA CU CLASELE I-VIII NEGOI</dc:title>
  <dc:subject/>
  <dc:creator>cata</dc:creator>
  <cp:keywords/>
  <dc:description/>
  <cp:lastModifiedBy>DarkUser</cp:lastModifiedBy>
  <cp:revision>2</cp:revision>
  <cp:lastPrinted>2012-02-03T01:57:00Z</cp:lastPrinted>
  <dcterms:created xsi:type="dcterms:W3CDTF">2012-02-22T19:50:00Z</dcterms:created>
  <dcterms:modified xsi:type="dcterms:W3CDTF">2012-02-22T19:50:00Z</dcterms:modified>
</cp:coreProperties>
</file>